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C59C5" w14:textId="77777777" w:rsidR="00C236BD" w:rsidRDefault="00C236BD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02CC351" w14:textId="77777777" w:rsidR="006D245C" w:rsidRPr="00477638" w:rsidRDefault="006D245C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76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Pr="004776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14:paraId="304DD1B8" w14:textId="77777777" w:rsidR="006D245C" w:rsidRPr="00477638" w:rsidRDefault="006D245C" w:rsidP="00C236BD">
      <w:pPr>
        <w:shd w:val="clear" w:color="auto" w:fill="FFFFFF"/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4776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 Положению </w:t>
      </w:r>
      <w:r w:rsidRPr="00C9579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 </w:t>
      </w:r>
      <w:r w:rsidR="00C236BD" w:rsidRPr="00195BA5">
        <w:rPr>
          <w:rFonts w:ascii="Times New Roman" w:eastAsia="Times New Roman" w:hAnsi="Times New Roman" w:cs="Times New Roman"/>
          <w:sz w:val="21"/>
          <w:szCs w:val="21"/>
          <w:lang w:eastAsia="ru-RU"/>
        </w:rPr>
        <w:t>порядке выдвижения кандидатур для назначения в составы окружных избирательных комиссий по выборам депутатов Верховного Совета Приднестровской Молдавской Республики</w:t>
      </w:r>
    </w:p>
    <w:p w14:paraId="34734AC6" w14:textId="77777777" w:rsidR="006D245C" w:rsidRDefault="006D245C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0859FB" w14:textId="77777777" w:rsidR="00A26F81" w:rsidRPr="00477638" w:rsidRDefault="00A26F8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Центральную избирательную комиссию</w:t>
      </w:r>
    </w:p>
    <w:p w14:paraId="4970DA09" w14:textId="77777777" w:rsidR="00A26F81" w:rsidRPr="00477638" w:rsidRDefault="00A26F8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14:paraId="09695BAC" w14:textId="77777777" w:rsidR="00A26F81" w:rsidRPr="00477638" w:rsidRDefault="00A26F8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9EE8524" w14:textId="77777777" w:rsidR="00A26F81" w:rsidRPr="00477638" w:rsidRDefault="00A26F8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гр._________________________________</w:t>
      </w:r>
    </w:p>
    <w:p w14:paraId="3E767DA3" w14:textId="77777777" w:rsidR="00A26F81" w:rsidRPr="00477638" w:rsidRDefault="00A26F8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выдвинутого собранием избирателей по</w:t>
      </w:r>
    </w:p>
    <w:p w14:paraId="62BE9B99" w14:textId="77777777" w:rsidR="0043674B" w:rsidRDefault="00A26F8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 (работы, службы, учебы, жительства)</w:t>
      </w:r>
      <w:r w:rsidR="004367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5641E10" w14:textId="77777777" w:rsidR="00A26F81" w:rsidRPr="00477638" w:rsidRDefault="0043674B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избирательным объединением, избирательным блоком</w:t>
      </w:r>
    </w:p>
    <w:p w14:paraId="2CE231B7" w14:textId="77777777" w:rsidR="00A26F81" w:rsidRPr="00477638" w:rsidRDefault="00A26F8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(нужное подчеркнуть),</w:t>
      </w:r>
    </w:p>
    <w:p w14:paraId="7C9A1484" w14:textId="77777777" w:rsidR="00A26F81" w:rsidRPr="00477638" w:rsidRDefault="00A26F8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</w:t>
      </w:r>
      <w:r w:rsidR="00624E41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3E120064" w14:textId="77777777" w:rsidR="00A26F81" w:rsidRPr="00477638" w:rsidRDefault="00A26F8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(наименование учреждения, организации, по </w:t>
      </w:r>
    </w:p>
    <w:p w14:paraId="53A5E0A8" w14:textId="77777777" w:rsidR="00A26F81" w:rsidRPr="00477638" w:rsidRDefault="00A26F8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A86F31" w14:textId="77777777" w:rsidR="00A26F81" w:rsidRPr="00477638" w:rsidRDefault="00A26F8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624E41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1BE5C54" w14:textId="77777777" w:rsidR="00A26F81" w:rsidRPr="00477638" w:rsidRDefault="00624E4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месту которой </w:t>
      </w:r>
      <w:r w:rsidR="00A26F81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проводилось собрание, либо адрес </w:t>
      </w:r>
    </w:p>
    <w:p w14:paraId="5EE8DED3" w14:textId="77777777" w:rsidR="00A26F81" w:rsidRPr="00477638" w:rsidRDefault="00A26F8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6B93C77" w14:textId="77777777" w:rsidR="00A26F81" w:rsidRPr="00477638" w:rsidRDefault="00A26F8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624E41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2B5165B7" w14:textId="77777777" w:rsidR="00624E41" w:rsidRPr="00477638" w:rsidRDefault="00624E4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места жительства, по </w:t>
      </w:r>
      <w:r w:rsidR="00A26F81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которому проводилось</w:t>
      </w:r>
    </w:p>
    <w:p w14:paraId="6CB7F811" w14:textId="77777777" w:rsidR="0043674B" w:rsidRDefault="00A26F8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собрание</w:t>
      </w:r>
      <w:r w:rsidR="004367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наименование</w:t>
      </w:r>
      <w:r w:rsidR="0043674B" w:rsidRPr="004367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367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избирательного объединения, </w:t>
      </w:r>
    </w:p>
    <w:p w14:paraId="68B4952A" w14:textId="77777777" w:rsidR="00A26F81" w:rsidRPr="00477638" w:rsidRDefault="0043674B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избирательного блока, выдвинувшего кандидата</w:t>
      </w:r>
      <w:r w:rsidR="00A26F81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72CB6929" w14:textId="77777777" w:rsidR="00A26F81" w:rsidRPr="00477638" w:rsidRDefault="00A26F8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назначения в состав окружной избирательной</w:t>
      </w:r>
    </w:p>
    <w:p w14:paraId="008E423C" w14:textId="77777777" w:rsidR="000F0ADF" w:rsidRPr="00477638" w:rsidRDefault="00A26F8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выборам депутатов Верховного </w:t>
      </w:r>
    </w:p>
    <w:p w14:paraId="6C8FA07B" w14:textId="77777777" w:rsidR="000F0ADF" w:rsidRPr="00477638" w:rsidRDefault="00A26F8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="000F0ADF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Приднестровской Молдавской Республики </w:t>
      </w:r>
    </w:p>
    <w:p w14:paraId="5D0C80B9" w14:textId="77777777" w:rsidR="00A26F81" w:rsidRPr="00477638" w:rsidRDefault="00F04486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созыва </w:t>
      </w:r>
      <w:r w:rsidR="00A26F81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избирательному округу №___</w:t>
      </w:r>
    </w:p>
    <w:p w14:paraId="43B3301E" w14:textId="77777777" w:rsidR="00A26F81" w:rsidRPr="00477638" w:rsidRDefault="00A26F8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«____________________________».</w:t>
      </w:r>
    </w:p>
    <w:p w14:paraId="4C49D2DA" w14:textId="77777777" w:rsidR="00A26F81" w:rsidRPr="00477638" w:rsidRDefault="00A26F8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0F0ADF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округа)</w:t>
      </w:r>
    </w:p>
    <w:p w14:paraId="472ADADF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21B8982" w14:textId="77777777" w:rsidR="00A26F81" w:rsidRPr="00477638" w:rsidRDefault="00A26F81" w:rsidP="000F0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05771AAB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546CED0" w14:textId="77777777" w:rsidR="00A26F81" w:rsidRPr="00477638" w:rsidRDefault="00A26F81" w:rsidP="0085461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назначение меня членом окружной избирательной комиссии по выборам депутатов Верховного Совета Приднестровской Молдавской Республики </w:t>
      </w:r>
      <w:r w:rsidR="00F04486">
        <w:rPr>
          <w:rFonts w:ascii="Times New Roman" w:eastAsia="Times New Roman" w:hAnsi="Times New Roman" w:cs="Times New Roman"/>
          <w:sz w:val="24"/>
          <w:szCs w:val="24"/>
          <w:lang w:eastAsia="ru-RU"/>
        </w:rPr>
        <w:t>__ созыва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избирательному округу № _____ «_______________________________».</w:t>
      </w:r>
    </w:p>
    <w:p w14:paraId="4878E059" w14:textId="77777777" w:rsidR="00A26F81" w:rsidRPr="00477638" w:rsidRDefault="00A26F81" w:rsidP="0085461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</w:t>
      </w:r>
      <w:r w:rsidR="000F0ADF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  (наименование округа)</w:t>
      </w:r>
    </w:p>
    <w:p w14:paraId="6043878D" w14:textId="77777777" w:rsidR="00A26F81" w:rsidRPr="00477638" w:rsidRDefault="00A26F81" w:rsidP="0085461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положениями Избирательного кодекса Приднестровской Молдавской Республики, в том числе регулирующими деятельность членов избирательных комиссий, ознакомлен.</w:t>
      </w:r>
    </w:p>
    <w:p w14:paraId="19B42888" w14:textId="77777777" w:rsidR="00A26F81" w:rsidRPr="00477638" w:rsidRDefault="00A26F81" w:rsidP="0085461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я не подпадаю под ограничения, установленные пунктом 1 статьи 26 Избирательного кодекса Приднестровской Молдавской Республики.</w:t>
      </w:r>
    </w:p>
    <w:p w14:paraId="2F83A9FF" w14:textId="77777777" w:rsidR="00A26F81" w:rsidRDefault="00A26F81" w:rsidP="0085461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 сообщаю следующие сведения:</w:t>
      </w:r>
    </w:p>
    <w:p w14:paraId="691D6524" w14:textId="77777777" w:rsidR="006701B9" w:rsidRPr="00477638" w:rsidRDefault="006701B9" w:rsidP="0085461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1"/>
        <w:gridCol w:w="4819"/>
      </w:tblGrid>
      <w:tr w:rsidR="00801B70" w:rsidRPr="00477638" w14:paraId="02EDE6DD" w14:textId="77777777" w:rsidTr="00854612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7BDF730" w14:textId="77777777"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Ф.И.О. (полностью, в именительном падеже)</w:t>
            </w:r>
          </w:p>
          <w:p w14:paraId="3DC0AF80" w14:textId="77777777" w:rsidR="00D6779B" w:rsidRPr="00477638" w:rsidRDefault="00D6779B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4198AC8" w14:textId="77777777"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6C424C2D" w14:textId="77777777" w:rsidTr="00854612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BBE5558" w14:textId="77777777"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дата рождения (число, месяц, год)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FDCFF7D" w14:textId="77777777" w:rsidR="00A26F81" w:rsidRPr="00477638" w:rsidRDefault="00A26F81" w:rsidP="00F0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801B70" w:rsidRPr="00477638" w14:paraId="28D10F74" w14:textId="77777777" w:rsidTr="00854612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6715E85" w14:textId="77777777"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адрес прописк</w:t>
            </w:r>
            <w:r w:rsidR="00D6779B"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</w:t>
            </w: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  <w:r w:rsidR="00D6779B"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адрес места фактического проживания (если место прописки </w:t>
            </w:r>
            <w:r w:rsidR="00D6779B"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(регистрации) </w:t>
            </w: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место фактического проживания не совпадают)</w:t>
            </w:r>
          </w:p>
          <w:p w14:paraId="0643FE0B" w14:textId="77777777"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975AAC8" w14:textId="77777777"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3225C31A" w14:textId="77777777"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DBA8D71" w14:textId="77777777"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</w:tr>
      <w:tr w:rsidR="00801B70" w:rsidRPr="00477638" w14:paraId="48F79B5E" w14:textId="77777777" w:rsidTr="00854612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74AA217" w14:textId="77777777"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4.образование (с указанием специальности)</w:t>
            </w:r>
          </w:p>
          <w:p w14:paraId="05393B1A" w14:textId="77777777" w:rsidR="00BE1197" w:rsidRPr="00477638" w:rsidRDefault="00BE1197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F9D19E6" w14:textId="77777777"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248E76B6" w14:textId="77777777" w:rsidTr="00854612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E104714" w14:textId="77777777" w:rsidR="00BE1197" w:rsidRPr="00477638" w:rsidRDefault="00A26F81" w:rsidP="00AF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основное место работы или службы (в случае отсутствия основного места работы или службы – род занятий)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183B39E" w14:textId="77777777"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78C24B1F" w14:textId="77777777" w:rsidTr="00854612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86CF472" w14:textId="77777777" w:rsidR="00854612" w:rsidRPr="00477638" w:rsidRDefault="00A26F81" w:rsidP="0085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занимаемая должность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6EA6219" w14:textId="77777777"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1B90AB94" w14:textId="77777777" w:rsidTr="00854612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0C8CFA2" w14:textId="77777777" w:rsidR="00BE1197" w:rsidRPr="00477638" w:rsidRDefault="00A26F81" w:rsidP="00934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паспортные данные (номер, серия, кем и когда выдан)</w:t>
            </w:r>
            <w:r w:rsidR="00934992" w:rsidRPr="00477638">
              <w:t xml:space="preserve"> </w:t>
            </w:r>
            <w:r w:rsidR="00934992"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данные документа, заменяющего паспорт гражданина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2D25EEE" w14:textId="77777777"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6EC29FD5" w14:textId="77777777" w:rsidTr="00854612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812FB73" w14:textId="77777777"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сведения о неснятых или непогашенных судимостях с указанием номеров (номера) в наименовании (наименования) статей (статьи) Уголовного кодекса Приднестровской Молдавской Республики, МССР, союзных республик в составе СССР, иностранных государств, на основании которых (которой) был осужден кандидат и на какой срок, в случае если деяние, за которое осужден кандидат, признается уголовно-наказуемым на территории Приднестровской Молдавской Республики*</w:t>
            </w:r>
          </w:p>
          <w:p w14:paraId="2B452479" w14:textId="77777777"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*при отсутствии судимости указать: «не судим» («не судима»)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6950A8E" w14:textId="77777777"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38E94449" w14:textId="77777777" w:rsidTr="00854612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B7A9BB3" w14:textId="77777777"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сведения о наличии гражданства Приднестровской Молдавской Республики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9B3FC77" w14:textId="77777777"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56070229" w14:textId="77777777" w:rsidTr="00854612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7ED834D" w14:textId="77777777"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сведения о наличии/отсутствии фактов привлечения в судебном порядке к административной ответственности за нарушения избирательного законодательства*</w:t>
            </w:r>
          </w:p>
          <w:p w14:paraId="1DD31890" w14:textId="77777777"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*указывается дата </w:t>
            </w:r>
            <w:r w:rsidR="001E0162"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вступления в законную силу решения суда о назначении наказания</w:t>
            </w: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661FBE4" w14:textId="77777777"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факта привлечения к административной ответственности указать: «не привлекался»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80940C8" w14:textId="77777777"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06F41B18" w14:textId="77777777" w:rsidTr="00854612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5EAC000" w14:textId="77777777"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партийность (при желании)</w:t>
            </w:r>
          </w:p>
          <w:p w14:paraId="79D4A96C" w14:textId="77777777"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E7483E0" w14:textId="77777777"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7D5665CD" w14:textId="77777777" w:rsidTr="00854612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DC01ECA" w14:textId="77777777"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опыт работы в составе избирательных комиссий*</w:t>
            </w:r>
          </w:p>
          <w:p w14:paraId="2E6A18A1" w14:textId="77777777"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указывается:</w:t>
            </w:r>
          </w:p>
          <w:p w14:paraId="373FABE2" w14:textId="77777777"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 наличии опыта: </w:t>
            </w:r>
            <w:r w:rsidR="000F7722"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избирательной комиссии и годы, в которые </w:t>
            </w:r>
            <w:r w:rsidR="00C75554"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являлся её членом;</w:t>
            </w:r>
          </w:p>
          <w:p w14:paraId="20B1DD50" w14:textId="77777777" w:rsidR="00A26F81" w:rsidRPr="00477638" w:rsidRDefault="00A26F81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отсутствии опыта: «отсутствует»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284023A" w14:textId="77777777"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0E9E051D" w14:textId="77777777" w:rsidTr="00854612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68C578A" w14:textId="77777777"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выводился ли из состава избирательных комиссий по решению суда либо утратил полномочия члена избирательной комиссии в результате расформирования комиссии решением суда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10742E5" w14:textId="77777777"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2CEA4D31" w14:textId="77777777" w:rsidTr="00854612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F36ECAC" w14:textId="77777777" w:rsidR="008649E6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контактные телефоны</w:t>
            </w:r>
            <w:r w:rsidR="008649E6"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9225E3C" w14:textId="77777777" w:rsidR="00A26F81" w:rsidRPr="00477638" w:rsidRDefault="008649E6" w:rsidP="00AF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  <w:r w:rsidR="00A26F81"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685FA91" w14:textId="77777777"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3A01357" w14:textId="77777777" w:rsidR="00854612" w:rsidRPr="00477638" w:rsidRDefault="00854612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12AF79" w14:textId="77777777" w:rsidR="001E0162" w:rsidRPr="00477638" w:rsidRDefault="001E0162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277A5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    _____________________________       _______________________</w:t>
      </w:r>
    </w:p>
    <w:p w14:paraId="4D14C1BE" w14:textId="77777777" w:rsidR="00A26F81" w:rsidRPr="00477638" w:rsidRDefault="00A26F81" w:rsidP="00C755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</w:t>
      </w:r>
      <w:r w:rsidR="002D2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дата</w:t>
      </w:r>
      <w:r w:rsidR="002D2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</w:t>
      </w:r>
      <w:proofErr w:type="gramEnd"/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</w:t>
      </w:r>
      <w:r w:rsidR="002D2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</w:t>
      </w:r>
      <w:r w:rsidR="002D2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="002D2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="002D2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</w:t>
      </w:r>
      <w:r w:rsidR="002D2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(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подпись</w:t>
      </w:r>
      <w:r w:rsidR="002D2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305976D5" w14:textId="77777777"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640B64D" w14:textId="77777777" w:rsidR="006D245C" w:rsidRPr="00477638" w:rsidRDefault="006D245C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D245C" w:rsidRPr="00477638" w:rsidSect="00D52DC7">
      <w:footerReference w:type="default" r:id="rId8"/>
      <w:pgSz w:w="11906" w:h="16838"/>
      <w:pgMar w:top="709" w:right="566" w:bottom="851" w:left="993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1F34F" w14:textId="77777777" w:rsidR="007863E8" w:rsidRDefault="007863E8" w:rsidP="00D52DC7">
      <w:pPr>
        <w:spacing w:after="0" w:line="240" w:lineRule="auto"/>
      </w:pPr>
      <w:r>
        <w:separator/>
      </w:r>
    </w:p>
  </w:endnote>
  <w:endnote w:type="continuationSeparator" w:id="0">
    <w:p w14:paraId="614D8EB8" w14:textId="77777777" w:rsidR="007863E8" w:rsidRDefault="007863E8" w:rsidP="00D52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14E9B" w14:textId="4A9D9263" w:rsidR="007B4C5C" w:rsidRDefault="007B4C5C">
    <w:pPr>
      <w:pStyle w:val="ab"/>
      <w:jc w:val="right"/>
    </w:pPr>
  </w:p>
  <w:p w14:paraId="27916E6C" w14:textId="77777777" w:rsidR="007B4C5C" w:rsidRDefault="007B4C5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59147" w14:textId="77777777" w:rsidR="007863E8" w:rsidRDefault="007863E8" w:rsidP="00D52DC7">
      <w:pPr>
        <w:spacing w:after="0" w:line="240" w:lineRule="auto"/>
      </w:pPr>
      <w:r>
        <w:separator/>
      </w:r>
    </w:p>
  </w:footnote>
  <w:footnote w:type="continuationSeparator" w:id="0">
    <w:p w14:paraId="436D4BED" w14:textId="77777777" w:rsidR="007863E8" w:rsidRDefault="007863E8" w:rsidP="00D52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B737C"/>
    <w:multiLevelType w:val="hybridMultilevel"/>
    <w:tmpl w:val="58925B50"/>
    <w:lvl w:ilvl="0" w:tplc="AFF03ED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093"/>
    <w:rsid w:val="00001601"/>
    <w:rsid w:val="00001E5F"/>
    <w:rsid w:val="00002D28"/>
    <w:rsid w:val="00030F30"/>
    <w:rsid w:val="00040967"/>
    <w:rsid w:val="00050EBC"/>
    <w:rsid w:val="000530EF"/>
    <w:rsid w:val="0006370E"/>
    <w:rsid w:val="000679A6"/>
    <w:rsid w:val="00081DEC"/>
    <w:rsid w:val="000B3392"/>
    <w:rsid w:val="000C2560"/>
    <w:rsid w:val="000D1DFE"/>
    <w:rsid w:val="000D6303"/>
    <w:rsid w:val="000E1BE2"/>
    <w:rsid w:val="000E1FB7"/>
    <w:rsid w:val="000F0ADF"/>
    <w:rsid w:val="000F1301"/>
    <w:rsid w:val="000F4157"/>
    <w:rsid w:val="000F7722"/>
    <w:rsid w:val="00114D42"/>
    <w:rsid w:val="00117C60"/>
    <w:rsid w:val="00121412"/>
    <w:rsid w:val="001264B6"/>
    <w:rsid w:val="0012668E"/>
    <w:rsid w:val="00127A84"/>
    <w:rsid w:val="00133A4A"/>
    <w:rsid w:val="00147B09"/>
    <w:rsid w:val="00151F73"/>
    <w:rsid w:val="00161576"/>
    <w:rsid w:val="001717E9"/>
    <w:rsid w:val="00182BC4"/>
    <w:rsid w:val="00191018"/>
    <w:rsid w:val="00195BA5"/>
    <w:rsid w:val="00197275"/>
    <w:rsid w:val="001A0AB5"/>
    <w:rsid w:val="001B3FCD"/>
    <w:rsid w:val="001C4466"/>
    <w:rsid w:val="001E0162"/>
    <w:rsid w:val="001E074C"/>
    <w:rsid w:val="001E1897"/>
    <w:rsid w:val="00204D40"/>
    <w:rsid w:val="002075BC"/>
    <w:rsid w:val="002137CD"/>
    <w:rsid w:val="00230A02"/>
    <w:rsid w:val="00230CBD"/>
    <w:rsid w:val="002623E9"/>
    <w:rsid w:val="00267A8E"/>
    <w:rsid w:val="00271E8D"/>
    <w:rsid w:val="00275658"/>
    <w:rsid w:val="002A7030"/>
    <w:rsid w:val="002A73A5"/>
    <w:rsid w:val="002A7507"/>
    <w:rsid w:val="002B1E78"/>
    <w:rsid w:val="002D2A5B"/>
    <w:rsid w:val="0030461E"/>
    <w:rsid w:val="0030708C"/>
    <w:rsid w:val="003108EE"/>
    <w:rsid w:val="00336511"/>
    <w:rsid w:val="003368DB"/>
    <w:rsid w:val="00356E99"/>
    <w:rsid w:val="003608ED"/>
    <w:rsid w:val="00371122"/>
    <w:rsid w:val="00380E91"/>
    <w:rsid w:val="0038214F"/>
    <w:rsid w:val="00392A97"/>
    <w:rsid w:val="003A6101"/>
    <w:rsid w:val="003A6768"/>
    <w:rsid w:val="003B627F"/>
    <w:rsid w:val="003D1CA4"/>
    <w:rsid w:val="003D6F78"/>
    <w:rsid w:val="003D7ADD"/>
    <w:rsid w:val="003F73D9"/>
    <w:rsid w:val="004147DF"/>
    <w:rsid w:val="00414F6E"/>
    <w:rsid w:val="0043674B"/>
    <w:rsid w:val="00437A64"/>
    <w:rsid w:val="00455C15"/>
    <w:rsid w:val="00471508"/>
    <w:rsid w:val="00473C48"/>
    <w:rsid w:val="00477638"/>
    <w:rsid w:val="0048196A"/>
    <w:rsid w:val="00485BEC"/>
    <w:rsid w:val="00496B8C"/>
    <w:rsid w:val="004A78D1"/>
    <w:rsid w:val="004C35A2"/>
    <w:rsid w:val="004D3F42"/>
    <w:rsid w:val="004F2B1A"/>
    <w:rsid w:val="00500765"/>
    <w:rsid w:val="005347E7"/>
    <w:rsid w:val="00544D7E"/>
    <w:rsid w:val="00545348"/>
    <w:rsid w:val="00565A17"/>
    <w:rsid w:val="00576C86"/>
    <w:rsid w:val="00593FC7"/>
    <w:rsid w:val="005A2CD9"/>
    <w:rsid w:val="005A58D7"/>
    <w:rsid w:val="005B1ADB"/>
    <w:rsid w:val="005C03C8"/>
    <w:rsid w:val="005E5AF9"/>
    <w:rsid w:val="005F460C"/>
    <w:rsid w:val="005F7579"/>
    <w:rsid w:val="00601BBB"/>
    <w:rsid w:val="0061460D"/>
    <w:rsid w:val="00623D27"/>
    <w:rsid w:val="00624E41"/>
    <w:rsid w:val="00643DC8"/>
    <w:rsid w:val="00653E62"/>
    <w:rsid w:val="00655123"/>
    <w:rsid w:val="006701B9"/>
    <w:rsid w:val="0067334B"/>
    <w:rsid w:val="00680353"/>
    <w:rsid w:val="00692A4A"/>
    <w:rsid w:val="00697501"/>
    <w:rsid w:val="006A0019"/>
    <w:rsid w:val="006A0064"/>
    <w:rsid w:val="006B0470"/>
    <w:rsid w:val="006B08A3"/>
    <w:rsid w:val="006B527B"/>
    <w:rsid w:val="006B55BD"/>
    <w:rsid w:val="006B7E83"/>
    <w:rsid w:val="006C7BD8"/>
    <w:rsid w:val="006D245C"/>
    <w:rsid w:val="00700731"/>
    <w:rsid w:val="00704382"/>
    <w:rsid w:val="00715617"/>
    <w:rsid w:val="00722700"/>
    <w:rsid w:val="0074384B"/>
    <w:rsid w:val="00747EBE"/>
    <w:rsid w:val="0075689A"/>
    <w:rsid w:val="00760FAF"/>
    <w:rsid w:val="007669DD"/>
    <w:rsid w:val="00770773"/>
    <w:rsid w:val="00774050"/>
    <w:rsid w:val="00777484"/>
    <w:rsid w:val="007841D1"/>
    <w:rsid w:val="007863E8"/>
    <w:rsid w:val="0078645D"/>
    <w:rsid w:val="007869DA"/>
    <w:rsid w:val="00790389"/>
    <w:rsid w:val="007A0D99"/>
    <w:rsid w:val="007B2A18"/>
    <w:rsid w:val="007B4C5C"/>
    <w:rsid w:val="007C4B52"/>
    <w:rsid w:val="007E0BC3"/>
    <w:rsid w:val="007E2A18"/>
    <w:rsid w:val="007E685F"/>
    <w:rsid w:val="007F2D50"/>
    <w:rsid w:val="007F6021"/>
    <w:rsid w:val="007F6835"/>
    <w:rsid w:val="007F6C9A"/>
    <w:rsid w:val="007F6CF3"/>
    <w:rsid w:val="007F733E"/>
    <w:rsid w:val="00801B70"/>
    <w:rsid w:val="00803366"/>
    <w:rsid w:val="00821CAD"/>
    <w:rsid w:val="008433D6"/>
    <w:rsid w:val="008475D6"/>
    <w:rsid w:val="00847AE7"/>
    <w:rsid w:val="00854612"/>
    <w:rsid w:val="008649E6"/>
    <w:rsid w:val="008755AF"/>
    <w:rsid w:val="008B4219"/>
    <w:rsid w:val="008B54A1"/>
    <w:rsid w:val="008D0D5A"/>
    <w:rsid w:val="008F3BE4"/>
    <w:rsid w:val="008F4A19"/>
    <w:rsid w:val="00912CA2"/>
    <w:rsid w:val="00913D2D"/>
    <w:rsid w:val="00921202"/>
    <w:rsid w:val="00922A8F"/>
    <w:rsid w:val="00933B95"/>
    <w:rsid w:val="00934992"/>
    <w:rsid w:val="0093781E"/>
    <w:rsid w:val="00937C05"/>
    <w:rsid w:val="00951039"/>
    <w:rsid w:val="009608B8"/>
    <w:rsid w:val="00961A28"/>
    <w:rsid w:val="00981C87"/>
    <w:rsid w:val="00981E15"/>
    <w:rsid w:val="00985F14"/>
    <w:rsid w:val="00996C7A"/>
    <w:rsid w:val="0099722C"/>
    <w:rsid w:val="009C6C5C"/>
    <w:rsid w:val="009C72C9"/>
    <w:rsid w:val="009C7C36"/>
    <w:rsid w:val="009E71E8"/>
    <w:rsid w:val="009F0679"/>
    <w:rsid w:val="00A109D7"/>
    <w:rsid w:val="00A24D85"/>
    <w:rsid w:val="00A26F81"/>
    <w:rsid w:val="00A27BA5"/>
    <w:rsid w:val="00A323E4"/>
    <w:rsid w:val="00A36C86"/>
    <w:rsid w:val="00A37B4D"/>
    <w:rsid w:val="00A43CF6"/>
    <w:rsid w:val="00A45F24"/>
    <w:rsid w:val="00A7715A"/>
    <w:rsid w:val="00A90336"/>
    <w:rsid w:val="00AA05C2"/>
    <w:rsid w:val="00AB01BC"/>
    <w:rsid w:val="00AB0426"/>
    <w:rsid w:val="00AC2957"/>
    <w:rsid w:val="00AC4C19"/>
    <w:rsid w:val="00AD35E5"/>
    <w:rsid w:val="00AE3298"/>
    <w:rsid w:val="00AF0E50"/>
    <w:rsid w:val="00AF2CCE"/>
    <w:rsid w:val="00B27783"/>
    <w:rsid w:val="00B27AFF"/>
    <w:rsid w:val="00B30B74"/>
    <w:rsid w:val="00B314C3"/>
    <w:rsid w:val="00B31926"/>
    <w:rsid w:val="00B4126F"/>
    <w:rsid w:val="00B44A12"/>
    <w:rsid w:val="00B47606"/>
    <w:rsid w:val="00B6750A"/>
    <w:rsid w:val="00B91D7D"/>
    <w:rsid w:val="00B94300"/>
    <w:rsid w:val="00B95BCF"/>
    <w:rsid w:val="00BC2274"/>
    <w:rsid w:val="00BD0458"/>
    <w:rsid w:val="00BD6E43"/>
    <w:rsid w:val="00BE1197"/>
    <w:rsid w:val="00BF7FCA"/>
    <w:rsid w:val="00C054E0"/>
    <w:rsid w:val="00C10887"/>
    <w:rsid w:val="00C15696"/>
    <w:rsid w:val="00C236BD"/>
    <w:rsid w:val="00C24617"/>
    <w:rsid w:val="00C2657E"/>
    <w:rsid w:val="00C31383"/>
    <w:rsid w:val="00C32418"/>
    <w:rsid w:val="00C33D26"/>
    <w:rsid w:val="00C368F2"/>
    <w:rsid w:val="00C45A07"/>
    <w:rsid w:val="00C67D70"/>
    <w:rsid w:val="00C75554"/>
    <w:rsid w:val="00C83C64"/>
    <w:rsid w:val="00C95795"/>
    <w:rsid w:val="00CB176A"/>
    <w:rsid w:val="00CB25C6"/>
    <w:rsid w:val="00CB6BC9"/>
    <w:rsid w:val="00CC67ED"/>
    <w:rsid w:val="00CD2B58"/>
    <w:rsid w:val="00CE5680"/>
    <w:rsid w:val="00CF0B55"/>
    <w:rsid w:val="00D02345"/>
    <w:rsid w:val="00D03D3D"/>
    <w:rsid w:val="00D03EE6"/>
    <w:rsid w:val="00D3140E"/>
    <w:rsid w:val="00D36471"/>
    <w:rsid w:val="00D45624"/>
    <w:rsid w:val="00D52DC7"/>
    <w:rsid w:val="00D5346E"/>
    <w:rsid w:val="00D65239"/>
    <w:rsid w:val="00D6779B"/>
    <w:rsid w:val="00D80198"/>
    <w:rsid w:val="00D8100E"/>
    <w:rsid w:val="00D845B7"/>
    <w:rsid w:val="00D9510B"/>
    <w:rsid w:val="00DB193B"/>
    <w:rsid w:val="00DC3B5C"/>
    <w:rsid w:val="00DE5FBB"/>
    <w:rsid w:val="00DF53BB"/>
    <w:rsid w:val="00E02094"/>
    <w:rsid w:val="00E53DCB"/>
    <w:rsid w:val="00E57C64"/>
    <w:rsid w:val="00E616C6"/>
    <w:rsid w:val="00E70ACA"/>
    <w:rsid w:val="00E83E89"/>
    <w:rsid w:val="00E87496"/>
    <w:rsid w:val="00EB369E"/>
    <w:rsid w:val="00F03AA7"/>
    <w:rsid w:val="00F04486"/>
    <w:rsid w:val="00F05414"/>
    <w:rsid w:val="00F14871"/>
    <w:rsid w:val="00F20FDF"/>
    <w:rsid w:val="00F46C16"/>
    <w:rsid w:val="00F51939"/>
    <w:rsid w:val="00F57B1A"/>
    <w:rsid w:val="00F62C37"/>
    <w:rsid w:val="00F72CC7"/>
    <w:rsid w:val="00F817DE"/>
    <w:rsid w:val="00F864B9"/>
    <w:rsid w:val="00FA1AF0"/>
    <w:rsid w:val="00FB1F4F"/>
    <w:rsid w:val="00FC1093"/>
    <w:rsid w:val="00FD627D"/>
    <w:rsid w:val="00FD6C66"/>
    <w:rsid w:val="00FD7627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135C1"/>
  <w15:chartTrackingRefBased/>
  <w15:docId w15:val="{038AB244-E882-4072-8289-57D58868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26F81"/>
  </w:style>
  <w:style w:type="paragraph" w:customStyle="1" w:styleId="msonormal0">
    <w:name w:val="msonormal"/>
    <w:basedOn w:val="a"/>
    <w:rsid w:val="00A2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F81"/>
    <w:rPr>
      <w:b/>
      <w:bCs/>
    </w:rPr>
  </w:style>
  <w:style w:type="character" w:styleId="a5">
    <w:name w:val="Emphasis"/>
    <w:basedOn w:val="a0"/>
    <w:uiPriority w:val="20"/>
    <w:qFormat/>
    <w:rsid w:val="00A26F81"/>
    <w:rPr>
      <w:i/>
      <w:iCs/>
    </w:rPr>
  </w:style>
  <w:style w:type="paragraph" w:styleId="a6">
    <w:name w:val="No Spacing"/>
    <w:uiPriority w:val="1"/>
    <w:qFormat/>
    <w:rsid w:val="00A26F8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97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727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52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2DC7"/>
  </w:style>
  <w:style w:type="paragraph" w:styleId="ab">
    <w:name w:val="footer"/>
    <w:basedOn w:val="a"/>
    <w:link w:val="ac"/>
    <w:uiPriority w:val="99"/>
    <w:unhideWhenUsed/>
    <w:rsid w:val="00D52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2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6CF58-5108-40A3-AED8-22C43C066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Шленскова</dc:creator>
  <cp:keywords/>
  <dc:description/>
  <cp:lastModifiedBy>Тимошенко В.Б.</cp:lastModifiedBy>
  <cp:revision>2</cp:revision>
  <cp:lastPrinted>2020-01-16T11:40:00Z</cp:lastPrinted>
  <dcterms:created xsi:type="dcterms:W3CDTF">2025-05-06T11:39:00Z</dcterms:created>
  <dcterms:modified xsi:type="dcterms:W3CDTF">2025-05-06T11:39:00Z</dcterms:modified>
</cp:coreProperties>
</file>